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0F71" w14:textId="38760724" w:rsidR="007B7DFF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Dear UBF </w:t>
      </w:r>
      <w:r w:rsidR="00175FA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Mission Coworkers,</w:t>
      </w:r>
    </w:p>
    <w:p w14:paraId="2D2DF8BA" w14:textId="77777777" w:rsidR="0068183E" w:rsidRPr="007A3C1E" w:rsidRDefault="00311C2E" w:rsidP="00487E68">
      <w:pPr>
        <w:shd w:val="clear" w:color="auto" w:fill="FFFFFF"/>
        <w:spacing w:after="375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will have the 1</w:t>
      </w:r>
      <w:r w:rsidR="00026E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7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 Korean Online Forum on Saturday, </w:t>
      </w:r>
      <w:r w:rsidR="00026EC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November 6</w:t>
      </w:r>
      <w:r w:rsidR="009C5A9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2021. </w:t>
      </w:r>
      <w:r w:rsidRPr="00311C2E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The topic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will be </w:t>
      </w:r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“</w:t>
      </w:r>
      <w:r w:rsidR="00026EC9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The Prayers God Hears</w:t>
      </w:r>
      <w:r w:rsidR="009C5A91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u w:val="single"/>
          <w:shd w:val="clear" w:color="auto" w:fill="FFFFFF"/>
        </w:rPr>
        <w:t>.</w:t>
      </w:r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”</w:t>
      </w:r>
      <w:r w:rsidRPr="00311C2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026EC9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In Acts 6, the apostles served God’s kingdom ministry only through “prayer and the ministry of the word,” not </w:t>
      </w:r>
      <w:r w:rsidR="00487E68">
        <w:rPr>
          <w:rStyle w:val="Strong"/>
          <w:rFonts w:asciiTheme="majorBidi" w:hAnsiTheme="majorBidi" w:cstheme="majorBidi" w:hint="eastAsia"/>
          <w:b w:val="0"/>
          <w:bCs w:val="0"/>
          <w:color w:val="000000"/>
          <w:sz w:val="24"/>
          <w:szCs w:val="24"/>
          <w:shd w:val="clear" w:color="auto" w:fill="FFFFFF"/>
        </w:rPr>
        <w:t xml:space="preserve">being </w:t>
      </w:r>
      <w:r w:rsidR="00026EC9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distracted from others. </w:t>
      </w:r>
      <w:r w:rsidR="009C5A91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O</w:t>
      </w:r>
      <w:r w:rsidRPr="00311C2E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ur campus evangelism and discipleship ministry</w:t>
      </w:r>
      <w:r w:rsidR="009C5A91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depend on </w:t>
      </w:r>
      <w:r w:rsidR="00083554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the power of God’s Living Words</w:t>
      </w:r>
      <w:r w:rsidR="00026EC9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and </w:t>
      </w:r>
      <w:r w:rsidR="00487E68" w:rsidRPr="00487E68">
        <w:rPr>
          <w:rFonts w:ascii="Times New Roman" w:eastAsia="Times New Roman" w:hAnsi="Times New Roman" w:cs="Times New Roman"/>
          <w:color w:val="000000"/>
          <w:sz w:val="24"/>
          <w:szCs w:val="24"/>
        </w:rPr>
        <w:t>God hearing our prayers. </w:t>
      </w:r>
      <w:r w:rsidR="00083554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To serve the </w:t>
      </w:r>
      <w:r w:rsidR="00C7096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f</w:t>
      </w:r>
      <w:r w:rsidR="00083554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all semester, 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we will share 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God’s wisdom about </w:t>
      </w:r>
      <w:r w:rsidR="00487E68" w:rsidRPr="00487E68">
        <w:rPr>
          <w:rFonts w:ascii="Times New Roman" w:eastAsia="Times New Roman" w:hAnsi="Times New Roman" w:cs="Times New Roman"/>
          <w:color w:val="000000"/>
          <w:sz w:val="24"/>
          <w:szCs w:val="24"/>
        </w:rPr>
        <w:t>how to learn prayers God hears in our campus ministry. </w:t>
      </w:r>
      <w:r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Please join </w:t>
      </w:r>
      <w:r w:rsidR="00C7096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Forum </w:t>
      </w:r>
      <w:r w:rsidR="00C7096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 </w:t>
      </w:r>
      <w:r w:rsidR="0008355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share God’s wisdom for campus evangelism. </w:t>
      </w:r>
      <w:r w:rsidR="002A470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57ABB60F" w14:textId="77777777" w:rsidR="00B16265" w:rsidRPr="00652A05" w:rsidRDefault="00B16265" w:rsidP="00360A3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Date: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Saturday, </w:t>
      </w:r>
      <w:r w:rsidR="00360A3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November 6th</w:t>
      </w:r>
      <w:r w:rsidR="00360A3B" w:rsidRPr="00311C2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2021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Time: 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9am (EDT New York, USA), 8am (CDT Chicago, USA), 3pm (CEST Berlin, Germany), 1</w:t>
      </w:r>
      <w:r w:rsidR="00652A05">
        <w:rPr>
          <w:rFonts w:asciiTheme="majorBidi" w:eastAsia="Times New Roman" w:hAnsiTheme="majorBidi" w:cstheme="majorBidi"/>
          <w:color w:val="000000"/>
          <w:sz w:val="24"/>
          <w:szCs w:val="24"/>
        </w:rPr>
        <w:t>0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pm (KST Korea), </w:t>
      </w:r>
      <w:r w:rsidR="00652A05">
        <w:rPr>
          <w:rFonts w:asciiTheme="majorBidi" w:eastAsia="Times New Roman" w:hAnsiTheme="majorBidi" w:cstheme="majorBidi"/>
          <w:color w:val="000000"/>
          <w:sz w:val="24"/>
          <w:szCs w:val="24"/>
        </w:rPr>
        <w:t>9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pm (Singapore)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Target Attendees: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Korean Missionaries and Leaders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Panelists: </w:t>
      </w:r>
      <w:r w:rsidR="0008355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P. </w:t>
      </w:r>
      <w:r w:rsidR="00360A3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Caleb Kim </w:t>
      </w:r>
      <w:r w:rsidR="00083554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proofErr w:type="spellStart"/>
      <w:r w:rsidR="00360A3B">
        <w:rPr>
          <w:rFonts w:asciiTheme="majorBidi" w:eastAsia="Times New Roman" w:hAnsiTheme="majorBidi" w:cstheme="majorBidi"/>
          <w:color w:val="000000"/>
          <w:sz w:val="24"/>
          <w:szCs w:val="24"/>
        </w:rPr>
        <w:t>JongRo</w:t>
      </w:r>
      <w:proofErr w:type="spellEnd"/>
      <w:r w:rsidR="00360A3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I,</w:t>
      </w:r>
      <w:r w:rsidR="0008355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Korea), </w:t>
      </w:r>
      <w:r w:rsidR="00360A3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M. Deborah Yang </w:t>
      </w:r>
      <w:r w:rsidR="00083554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360A3B">
        <w:rPr>
          <w:rFonts w:asciiTheme="majorBidi" w:eastAsia="Times New Roman" w:hAnsiTheme="majorBidi" w:cstheme="majorBidi"/>
          <w:color w:val="000000"/>
          <w:sz w:val="24"/>
          <w:szCs w:val="24"/>
        </w:rPr>
        <w:t>Rwanda, Africa</w:t>
      </w:r>
      <w:r w:rsidR="00083554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9221C9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P. </w:t>
      </w:r>
      <w:r w:rsidR="009B7678">
        <w:rPr>
          <w:rFonts w:asciiTheme="majorBidi" w:eastAsia="Times New Roman" w:hAnsiTheme="majorBidi" w:cstheme="majorBidi"/>
          <w:color w:val="000000"/>
          <w:sz w:val="24"/>
          <w:szCs w:val="24"/>
        </w:rPr>
        <w:t>Moses Yoon (General Director)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Moderator: </w:t>
      </w:r>
      <w:r w:rsidR="006D327B">
        <w:rPr>
          <w:rFonts w:asciiTheme="majorBidi" w:eastAsia="Times New Roman" w:hAnsiTheme="majorBidi" w:cstheme="majorBidi"/>
          <w:color w:val="000000"/>
          <w:sz w:val="24"/>
          <w:szCs w:val="24"/>
        </w:rPr>
        <w:t>Dr. Moses Noh (USA)</w:t>
      </w:r>
    </w:p>
    <w:p w14:paraId="71744A05" w14:textId="77777777" w:rsidR="00360A3B" w:rsidRDefault="00B16265" w:rsidP="00360A3B">
      <w:pPr>
        <w:spacing w:after="375" w:line="240" w:lineRule="auto"/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</w:pP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*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제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="00DD391F"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1</w:t>
      </w:r>
      <w:r w:rsidR="00360A3B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7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차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한국어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포럼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“</w:t>
      </w:r>
      <w:r w:rsidR="00FF6EA2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>하나님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>이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>들으시는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>기도</w:t>
      </w:r>
      <w:r w:rsidR="00FF6EA2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”</w:t>
      </w:r>
    </w:p>
    <w:p w14:paraId="1548833A" w14:textId="77777777" w:rsidR="005D5076" w:rsidRDefault="00FF6EA2" w:rsidP="00360A3B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날짜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: </w:t>
      </w:r>
      <w:r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202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1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년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1</w:t>
      </w:r>
      <w:r w:rsidR="00360A3B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1</w:t>
      </w:r>
      <w:r w:rsidR="00DD391F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월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6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일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(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토요일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)</w:t>
      </w:r>
      <w:r w:rsidR="00B16265"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시간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오전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9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뉴욕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3F5EF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오전</w:t>
      </w:r>
      <w:r w:rsidR="003F5EF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8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시카고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3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독일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1</w:t>
      </w:r>
      <w:r w:rsidR="00DD391F">
        <w:rPr>
          <w:rFonts w:asciiTheme="majorBidi" w:eastAsia="BatangChe" w:hAnsiTheme="majorBidi" w:cstheme="majorBidi"/>
          <w:color w:val="000000"/>
          <w:sz w:val="24"/>
          <w:szCs w:val="24"/>
        </w:rPr>
        <w:t>0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한국</w:t>
      </w:r>
      <w:r w:rsidR="00B16265"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)</w:t>
      </w:r>
      <w:r w:rsidR="00B16265"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발표자</w:t>
      </w:r>
      <w:r w:rsidR="00B16265"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김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갈렙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목자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(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한국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), 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양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드보라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선교사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(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르완다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)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, 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윤</w:t>
      </w:r>
      <w:r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B16265" w:rsidRPr="00680AB0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모세</w:t>
      </w:r>
      <w:r w:rsidR="00B16265" w:rsidRPr="00680AB0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="00B16265" w:rsidRPr="00680AB0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선교사</w:t>
      </w:r>
      <w:r w:rsidR="00B16265" w:rsidRPr="00680AB0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(</w:t>
      </w:r>
      <w:r w:rsidR="00B16265" w:rsidRPr="00680AB0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세계대표</w:t>
      </w:r>
      <w:r w:rsidR="00B16265" w:rsidRPr="00680AB0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)</w:t>
      </w:r>
      <w:r w:rsidR="0032787D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</w:t>
      </w:r>
      <w:r w:rsidR="005D5076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                                                  </w:t>
      </w:r>
      <w:r w:rsidR="0032787D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</w:t>
      </w:r>
    </w:p>
    <w:p w14:paraId="19DF00A5" w14:textId="77777777" w:rsidR="009C64F9" w:rsidRPr="00FF6EA2" w:rsidRDefault="009C64F9" w:rsidP="005D5076">
      <w:pPr>
        <w:spacing w:after="375" w:line="240" w:lineRule="auto"/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</w:pPr>
      <w:r w:rsidRPr="009C64F9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진행자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: 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노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모세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선교사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(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미국</w:t>
      </w:r>
      <w:r>
        <w:rPr>
          <w:rFonts w:asciiTheme="majorBidi" w:eastAsia="BatangChe" w:hAnsiTheme="majorBidi" w:cstheme="majorBidi" w:hint="eastAsia"/>
          <w:color w:val="000000"/>
          <w:sz w:val="24"/>
          <w:szCs w:val="24"/>
        </w:rPr>
        <w:t>)</w:t>
      </w:r>
      <w:r w:rsidR="0032787D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  </w:t>
      </w:r>
    </w:p>
    <w:p w14:paraId="1B2872BD" w14:textId="77777777" w:rsidR="00BE391A" w:rsidRDefault="00B16265" w:rsidP="003A09AE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  </w:t>
      </w:r>
      <w:r w:rsidR="000F652C">
        <w:rPr>
          <w:rFonts w:ascii="BatangChe" w:eastAsia="BatangChe" w:hAnsi="BatangChe" w:cstheme="majorBidi" w:hint="eastAsia"/>
          <w:color w:val="000000"/>
          <w:sz w:val="24"/>
          <w:szCs w:val="24"/>
        </w:rPr>
        <w:t>제</w:t>
      </w:r>
      <w:r w:rsidR="00A55FB5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360A3B">
        <w:rPr>
          <w:rFonts w:asciiTheme="majorBidi" w:eastAsia="Times New Roman" w:hAnsiTheme="majorBidi" w:cstheme="majorBidi"/>
          <w:color w:val="000000"/>
          <w:sz w:val="24"/>
          <w:szCs w:val="24"/>
        </w:rPr>
        <w:t>7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차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포럼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주제는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 </w:t>
      </w:r>
      <w:r w:rsidR="005D5076" w:rsidRPr="00BF46C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“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>하나님이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>들으시는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 xml:space="preserve"> </w:t>
      </w:r>
      <w:r w:rsidR="00360A3B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  <w:u w:val="single"/>
        </w:rPr>
        <w:t>기도</w:t>
      </w:r>
      <w:r w:rsidR="005D5076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”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입니다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.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사도행전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6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장에는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사도들이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다른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무엇보다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기도하는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것과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말씀에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전무함으로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복음역사를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힘있게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섬겼습니다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.</w:t>
      </w:r>
      <w:r w:rsidR="00360A3B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캠퍼스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구원역사는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말씀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선포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와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하나님께서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들으시는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기도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에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달려있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습니다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.</w:t>
      </w:r>
      <w:r w:rsidR="00360A3B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이번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포럼을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통해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어떻게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하나님께서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들으시는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기도를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할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것인가에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대한</w:t>
      </w:r>
      <w:r w:rsidR="00360A3B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A09AE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하나님의</w:t>
      </w:r>
      <w:r w:rsidR="003A09AE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지혜</w:t>
      </w:r>
      <w:r w:rsidR="003A09AE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를</w:t>
      </w:r>
      <w:r w:rsidR="003A09AE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나누고자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합니다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.</w:t>
      </w:r>
      <w:r w:rsidR="005D5076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이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포럼에</w:t>
      </w:r>
      <w:r w:rsidR="005D507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선교동역자님들을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초청합니다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.  </w:t>
      </w:r>
    </w:p>
    <w:p w14:paraId="79C68A5C" w14:textId="77777777" w:rsidR="00B16265" w:rsidRPr="00B16265" w:rsidRDefault="00B16265" w:rsidP="00E16B90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Presented via Zoom: The Zoom invitation will be sent out to registered emails prior to the meeting. If you want to join the </w:t>
      </w:r>
      <w:r w:rsidR="00C0049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E16B90">
        <w:rPr>
          <w:rFonts w:asciiTheme="majorBidi" w:eastAsia="Times New Roman" w:hAnsiTheme="majorBidi" w:cstheme="majorBidi"/>
          <w:color w:val="000000"/>
          <w:sz w:val="24"/>
          <w:szCs w:val="24"/>
        </w:rPr>
        <w:t>7</w:t>
      </w:r>
      <w:r w:rsidRPr="00B16265"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  <w:t>th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Korean Online Forum, please register on the HQ Website today (https://ubf.org/onlineforum/korean).    </w:t>
      </w:r>
    </w:p>
    <w:p w14:paraId="50B6D31F" w14:textId="77777777" w:rsidR="00EE7330" w:rsidRPr="00B16265" w:rsidRDefault="00583068" w:rsidP="00A55FB5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UBF Online Forum Committee</w:t>
      </w:r>
      <w:r w:rsidR="00B16265"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Chair: Dr. Ezra Cho (ezra5978@gmail.com)</w:t>
      </w:r>
    </w:p>
    <w:sectPr w:rsidR="00EE7330" w:rsidRPr="00B1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19"/>
    <w:rsid w:val="00012699"/>
    <w:rsid w:val="00023170"/>
    <w:rsid w:val="00024A26"/>
    <w:rsid w:val="00026EC9"/>
    <w:rsid w:val="000355F6"/>
    <w:rsid w:val="00083554"/>
    <w:rsid w:val="000F652C"/>
    <w:rsid w:val="001170AD"/>
    <w:rsid w:val="001317AD"/>
    <w:rsid w:val="0014671D"/>
    <w:rsid w:val="00175FA0"/>
    <w:rsid w:val="002016D4"/>
    <w:rsid w:val="002967C5"/>
    <w:rsid w:val="002A4705"/>
    <w:rsid w:val="003026F4"/>
    <w:rsid w:val="00311C2E"/>
    <w:rsid w:val="0032787D"/>
    <w:rsid w:val="00353FF2"/>
    <w:rsid w:val="00360A3B"/>
    <w:rsid w:val="003A09AE"/>
    <w:rsid w:val="003B06CD"/>
    <w:rsid w:val="003D7D4E"/>
    <w:rsid w:val="003F5EF6"/>
    <w:rsid w:val="0047773F"/>
    <w:rsid w:val="00487E68"/>
    <w:rsid w:val="004F6B6E"/>
    <w:rsid w:val="005673D1"/>
    <w:rsid w:val="00583068"/>
    <w:rsid w:val="005C5F56"/>
    <w:rsid w:val="005D5076"/>
    <w:rsid w:val="00637692"/>
    <w:rsid w:val="00652A05"/>
    <w:rsid w:val="00680AB0"/>
    <w:rsid w:val="0068183E"/>
    <w:rsid w:val="006D327B"/>
    <w:rsid w:val="00793F43"/>
    <w:rsid w:val="007A3C1E"/>
    <w:rsid w:val="007B7DFF"/>
    <w:rsid w:val="007F4CD4"/>
    <w:rsid w:val="00811354"/>
    <w:rsid w:val="0083468A"/>
    <w:rsid w:val="00870460"/>
    <w:rsid w:val="008D516A"/>
    <w:rsid w:val="008D7742"/>
    <w:rsid w:val="00921014"/>
    <w:rsid w:val="009221C9"/>
    <w:rsid w:val="009350A7"/>
    <w:rsid w:val="00953ECB"/>
    <w:rsid w:val="00982C64"/>
    <w:rsid w:val="009A245D"/>
    <w:rsid w:val="009A78F0"/>
    <w:rsid w:val="009B7678"/>
    <w:rsid w:val="009C5A91"/>
    <w:rsid w:val="009C64F9"/>
    <w:rsid w:val="009D278D"/>
    <w:rsid w:val="009E251B"/>
    <w:rsid w:val="009F7F6C"/>
    <w:rsid w:val="00A128A1"/>
    <w:rsid w:val="00A23E68"/>
    <w:rsid w:val="00A369E4"/>
    <w:rsid w:val="00A55FB5"/>
    <w:rsid w:val="00A7644D"/>
    <w:rsid w:val="00A91F07"/>
    <w:rsid w:val="00AD4EE3"/>
    <w:rsid w:val="00B16265"/>
    <w:rsid w:val="00BD3EAA"/>
    <w:rsid w:val="00BE391A"/>
    <w:rsid w:val="00BF46C6"/>
    <w:rsid w:val="00C00492"/>
    <w:rsid w:val="00C053BA"/>
    <w:rsid w:val="00C7096A"/>
    <w:rsid w:val="00CA3A83"/>
    <w:rsid w:val="00DC2FCA"/>
    <w:rsid w:val="00DD391F"/>
    <w:rsid w:val="00DE1C79"/>
    <w:rsid w:val="00DF0A19"/>
    <w:rsid w:val="00E16B90"/>
    <w:rsid w:val="00EA60B0"/>
    <w:rsid w:val="00EB6FF5"/>
    <w:rsid w:val="00ED7847"/>
    <w:rsid w:val="00EE7330"/>
    <w:rsid w:val="00F10AB8"/>
    <w:rsid w:val="00FF4C93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6B40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Joshua Min</cp:lastModifiedBy>
  <cp:revision>66</cp:revision>
  <dcterms:created xsi:type="dcterms:W3CDTF">2021-02-01T14:35:00Z</dcterms:created>
  <dcterms:modified xsi:type="dcterms:W3CDTF">2021-10-27T13:44:00Z</dcterms:modified>
</cp:coreProperties>
</file>